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1D" w:rsidRPr="00774552" w:rsidRDefault="00D1661D" w:rsidP="00D166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552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D1661D" w:rsidRPr="00774552" w:rsidRDefault="00D1661D" w:rsidP="00D166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552">
        <w:rPr>
          <w:rFonts w:ascii="Times New Roman" w:hAnsi="Times New Roman" w:cs="Times New Roman"/>
          <w:b/>
          <w:bCs/>
          <w:sz w:val="24"/>
          <w:szCs w:val="24"/>
        </w:rPr>
        <w:t>«ОСНОВНАЯ ОБЩЕОБРАЗОВАТЕЛЬНАЯ ШКОЛА» С.ТРУБЕТЧИНО</w:t>
      </w:r>
    </w:p>
    <w:p w:rsidR="00D1661D" w:rsidRPr="00774552" w:rsidRDefault="00D1661D" w:rsidP="00D166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552">
        <w:rPr>
          <w:rFonts w:ascii="Times New Roman" w:hAnsi="Times New Roman" w:cs="Times New Roman"/>
          <w:b/>
          <w:bCs/>
          <w:sz w:val="24"/>
          <w:szCs w:val="24"/>
        </w:rPr>
        <w:t>ТУРКОВСКОГО РАЙОНА САРАТОВСКОЙ ОБЛАСТИ</w:t>
      </w:r>
    </w:p>
    <w:p w:rsidR="00D1661D" w:rsidRPr="00774552" w:rsidRDefault="00414B6E" w:rsidP="00D1661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B6E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65pt;margin-top:6.35pt;width:452.55pt;height:0;z-index:251658240" o:connectortype="straight" strokeweight="1pt">
            <v:shadow type="perspective" color="#7f7f7f" opacity=".5" offset="1pt" offset2="-1pt"/>
          </v:shape>
        </w:pict>
      </w:r>
    </w:p>
    <w:p w:rsidR="00865A04" w:rsidRDefault="00865A04" w:rsidP="00865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04" w:rsidRDefault="00865A04" w:rsidP="00865A0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409E" w:rsidRPr="00D1661D" w:rsidRDefault="00F6409E" w:rsidP="00865A0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1661D" w:rsidRDefault="00865A04" w:rsidP="00D1661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61D">
        <w:rPr>
          <w:rFonts w:ascii="Times New Roman" w:hAnsi="Times New Roman" w:cs="Times New Roman"/>
          <w:b/>
          <w:sz w:val="24"/>
          <w:szCs w:val="28"/>
        </w:rPr>
        <w:t>Лист корректировки рабочей программы</w:t>
      </w:r>
      <w:r w:rsidR="00D1661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1661D" w:rsidRDefault="00865A04" w:rsidP="00D1661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61D">
        <w:rPr>
          <w:rFonts w:ascii="Times New Roman" w:hAnsi="Times New Roman" w:cs="Times New Roman"/>
          <w:b/>
          <w:sz w:val="24"/>
          <w:szCs w:val="28"/>
        </w:rPr>
        <w:t>по учебному предмету «Матема</w:t>
      </w:r>
      <w:r w:rsidR="00D1661D">
        <w:rPr>
          <w:rFonts w:ascii="Times New Roman" w:hAnsi="Times New Roman" w:cs="Times New Roman"/>
          <w:b/>
          <w:sz w:val="24"/>
          <w:szCs w:val="28"/>
        </w:rPr>
        <w:t xml:space="preserve">тика» на 2020-2021 учебный год </w:t>
      </w:r>
    </w:p>
    <w:p w:rsidR="00053F48" w:rsidRPr="00D1661D" w:rsidRDefault="00865A04" w:rsidP="00D1661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61D">
        <w:rPr>
          <w:rFonts w:ascii="Times New Roman" w:hAnsi="Times New Roman" w:cs="Times New Roman"/>
          <w:b/>
          <w:sz w:val="24"/>
          <w:szCs w:val="28"/>
        </w:rPr>
        <w:t xml:space="preserve">по результатам РПР </w:t>
      </w:r>
      <w:r w:rsidRPr="00D1661D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</w:p>
    <w:p w:rsidR="00865A04" w:rsidRDefault="00865A04" w:rsidP="00865A0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409E" w:rsidRPr="00D1661D" w:rsidRDefault="00F6409E" w:rsidP="00865A0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5A04" w:rsidRPr="00D1661D" w:rsidRDefault="00865A04" w:rsidP="00F6409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661D">
        <w:rPr>
          <w:rFonts w:ascii="Times New Roman" w:hAnsi="Times New Roman" w:cs="Times New Roman"/>
          <w:sz w:val="24"/>
          <w:szCs w:val="28"/>
        </w:rPr>
        <w:t xml:space="preserve">Рабочая программа скорректирована на основе анализа результатов РПР </w:t>
      </w:r>
      <w:r w:rsidRPr="00D1661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F6409E">
        <w:rPr>
          <w:rFonts w:ascii="Times New Roman" w:hAnsi="Times New Roman" w:cs="Times New Roman"/>
          <w:sz w:val="24"/>
          <w:szCs w:val="28"/>
        </w:rPr>
        <w:t xml:space="preserve"> (16.12.</w:t>
      </w:r>
      <w:r w:rsidRPr="00D1661D">
        <w:rPr>
          <w:rFonts w:ascii="Times New Roman" w:hAnsi="Times New Roman" w:cs="Times New Roman"/>
          <w:sz w:val="24"/>
          <w:szCs w:val="28"/>
        </w:rPr>
        <w:t>20</w:t>
      </w:r>
      <w:r w:rsidR="00F6409E">
        <w:rPr>
          <w:rFonts w:ascii="Times New Roman" w:hAnsi="Times New Roman" w:cs="Times New Roman"/>
          <w:sz w:val="24"/>
          <w:szCs w:val="28"/>
        </w:rPr>
        <w:t>г.</w:t>
      </w:r>
      <w:r w:rsidRPr="00D1661D">
        <w:rPr>
          <w:rFonts w:ascii="Times New Roman" w:hAnsi="Times New Roman" w:cs="Times New Roman"/>
          <w:sz w:val="24"/>
          <w:szCs w:val="28"/>
        </w:rPr>
        <w:t>), выявления проблемных полей в целях формирования и развития умений, видов деятельности, характеризующих достижение планируемых результатов освоения ООП ООО.</w:t>
      </w:r>
    </w:p>
    <w:p w:rsidR="00865A04" w:rsidRDefault="00865A04" w:rsidP="00865A04">
      <w:pPr>
        <w:pStyle w:val="a5"/>
        <w:ind w:left="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1D" w:rsidRDefault="00D166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661D" w:rsidRPr="00C54118" w:rsidRDefault="00D1661D" w:rsidP="00D1661D">
      <w:pPr>
        <w:pStyle w:val="a5"/>
        <w:ind w:left="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Корректировка т</w:t>
      </w:r>
      <w:r w:rsidRPr="00C54118">
        <w:rPr>
          <w:rFonts w:ascii="Times New Roman" w:hAnsi="Times New Roman" w:cs="Times New Roman"/>
          <w:b/>
          <w:sz w:val="24"/>
          <w:szCs w:val="24"/>
        </w:rPr>
        <w:t>ематическо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C54118">
        <w:rPr>
          <w:rFonts w:ascii="Times New Roman" w:hAnsi="Times New Roman" w:cs="Times New Roman"/>
          <w:b/>
          <w:sz w:val="24"/>
          <w:szCs w:val="24"/>
        </w:rPr>
        <w:t xml:space="preserve"> планировани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54118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D1661D" w:rsidRPr="00C54118" w:rsidRDefault="00D1661D" w:rsidP="00D1661D">
      <w:pPr>
        <w:pStyle w:val="a5"/>
        <w:ind w:left="3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2410"/>
        <w:gridCol w:w="2410"/>
      </w:tblGrid>
      <w:tr w:rsidR="00D1661D" w:rsidRPr="00C54118" w:rsidTr="00D1661D">
        <w:tc>
          <w:tcPr>
            <w:tcW w:w="648" w:type="dxa"/>
          </w:tcPr>
          <w:p w:rsidR="00D1661D" w:rsidRPr="00C54118" w:rsidRDefault="00D1661D" w:rsidP="008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</w:tcPr>
          <w:p w:rsidR="00D1661D" w:rsidRPr="00C54118" w:rsidRDefault="00D1661D" w:rsidP="008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D1661D" w:rsidRPr="00C54118" w:rsidTr="00D1661D">
        <w:tc>
          <w:tcPr>
            <w:tcW w:w="648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1D" w:rsidRPr="00C54118" w:rsidTr="00D1661D">
        <w:tc>
          <w:tcPr>
            <w:tcW w:w="648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практических задач.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D1661D" w:rsidRPr="00C54118" w:rsidTr="00D1661D">
        <w:tc>
          <w:tcPr>
            <w:tcW w:w="648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со степенями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D1661D" w:rsidRPr="00C54118" w:rsidTr="00D1661D">
        <w:tc>
          <w:tcPr>
            <w:tcW w:w="648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1661D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часа</w:t>
            </w:r>
          </w:p>
        </w:tc>
      </w:tr>
      <w:tr w:rsidR="00D1661D" w:rsidRPr="00C54118" w:rsidTr="00D1661D">
        <w:tc>
          <w:tcPr>
            <w:tcW w:w="648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теория вероятности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практических задач)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D1661D" w:rsidRPr="00C54118" w:rsidTr="00D1661D">
        <w:tc>
          <w:tcPr>
            <w:tcW w:w="648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теория вероятности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(перестановки, размещения, сочетания)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час</w:t>
            </w:r>
          </w:p>
        </w:tc>
      </w:tr>
      <w:tr w:rsidR="00D1661D" w:rsidRPr="00C54118" w:rsidTr="00D1661D">
        <w:tc>
          <w:tcPr>
            <w:tcW w:w="648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1D" w:rsidRPr="00C54118" w:rsidTr="00D1661D">
        <w:tc>
          <w:tcPr>
            <w:tcW w:w="648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Элементы треугольника.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D1661D" w:rsidRPr="00C54118" w:rsidTr="00D1661D">
        <w:tc>
          <w:tcPr>
            <w:tcW w:w="648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Нахождение площадей фигур.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D1661D" w:rsidRPr="00C54118" w:rsidTr="00D1661D">
        <w:tc>
          <w:tcPr>
            <w:tcW w:w="648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1661D" w:rsidRPr="00C54118" w:rsidRDefault="00D1661D" w:rsidP="0088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D1661D" w:rsidRPr="00C54118" w:rsidRDefault="00D1661D" w:rsidP="00D166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5A04" w:rsidRDefault="00865A04" w:rsidP="00865A04">
      <w:pPr>
        <w:pStyle w:val="a5"/>
        <w:ind w:left="36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5A04" w:rsidSect="00E4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A04"/>
    <w:rsid w:val="00053F48"/>
    <w:rsid w:val="000B45B6"/>
    <w:rsid w:val="000D4935"/>
    <w:rsid w:val="000F2C38"/>
    <w:rsid w:val="0013083C"/>
    <w:rsid w:val="002141A8"/>
    <w:rsid w:val="00353087"/>
    <w:rsid w:val="0038284F"/>
    <w:rsid w:val="003F4710"/>
    <w:rsid w:val="00414B6E"/>
    <w:rsid w:val="00416B59"/>
    <w:rsid w:val="00433F74"/>
    <w:rsid w:val="00436A6F"/>
    <w:rsid w:val="00521D59"/>
    <w:rsid w:val="00575345"/>
    <w:rsid w:val="00594290"/>
    <w:rsid w:val="00615F67"/>
    <w:rsid w:val="00622511"/>
    <w:rsid w:val="006324B2"/>
    <w:rsid w:val="006624B7"/>
    <w:rsid w:val="00743C78"/>
    <w:rsid w:val="00744450"/>
    <w:rsid w:val="00746C83"/>
    <w:rsid w:val="007B218B"/>
    <w:rsid w:val="007B5EAC"/>
    <w:rsid w:val="007D09A1"/>
    <w:rsid w:val="00860643"/>
    <w:rsid w:val="00865A04"/>
    <w:rsid w:val="009B4E5C"/>
    <w:rsid w:val="00B0262C"/>
    <w:rsid w:val="00B60343"/>
    <w:rsid w:val="00BC2319"/>
    <w:rsid w:val="00BF1121"/>
    <w:rsid w:val="00C836E3"/>
    <w:rsid w:val="00D021A3"/>
    <w:rsid w:val="00D1661D"/>
    <w:rsid w:val="00E2433F"/>
    <w:rsid w:val="00E41703"/>
    <w:rsid w:val="00EC5EFA"/>
    <w:rsid w:val="00F439F3"/>
    <w:rsid w:val="00F6409E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5A04"/>
  </w:style>
  <w:style w:type="paragraph" w:styleId="a4">
    <w:name w:val="No Spacing"/>
    <w:link w:val="a3"/>
    <w:uiPriority w:val="1"/>
    <w:qFormat/>
    <w:rsid w:val="00865A04"/>
    <w:pPr>
      <w:spacing w:after="0" w:line="240" w:lineRule="auto"/>
    </w:pPr>
  </w:style>
  <w:style w:type="character" w:customStyle="1" w:styleId="dropdown-user-name">
    <w:name w:val="dropdown-user-name"/>
    <w:basedOn w:val="a0"/>
    <w:rsid w:val="00865A04"/>
  </w:style>
  <w:style w:type="character" w:customStyle="1" w:styleId="dropdown-user-namefirst-letter">
    <w:name w:val="dropdown-user-name__first-letter"/>
    <w:basedOn w:val="a0"/>
    <w:rsid w:val="00865A04"/>
  </w:style>
  <w:style w:type="paragraph" w:styleId="a5">
    <w:name w:val="List Paragraph"/>
    <w:basedOn w:val="a"/>
    <w:link w:val="a6"/>
    <w:uiPriority w:val="99"/>
    <w:qFormat/>
    <w:rsid w:val="00865A0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65A0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ВВП</cp:lastModifiedBy>
  <cp:revision>4</cp:revision>
  <dcterms:created xsi:type="dcterms:W3CDTF">2021-03-30T11:55:00Z</dcterms:created>
  <dcterms:modified xsi:type="dcterms:W3CDTF">2021-04-05T06:50:00Z</dcterms:modified>
</cp:coreProperties>
</file>